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4810F" w14:textId="77777777" w:rsidR="00910888" w:rsidRDefault="000B6370" w:rsidP="000B6370">
      <w:pPr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Numele și prenumele ..................................................................................</w:t>
      </w:r>
    </w:p>
    <w:p w14:paraId="0B87FAA3" w14:textId="77777777" w:rsidR="000B6370" w:rsidRPr="000B6370" w:rsidRDefault="000B6370" w:rsidP="000B6370">
      <w:pPr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Clasa ...................................                                                                                   Data ......................................</w:t>
      </w:r>
    </w:p>
    <w:p w14:paraId="7AA6FF0D" w14:textId="77777777" w:rsidR="000B6370" w:rsidRDefault="000B6370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  <w:lang w:val="ro-RO"/>
        </w:rPr>
      </w:pPr>
    </w:p>
    <w:p w14:paraId="73938CA2" w14:textId="77777777" w:rsidR="000B6370" w:rsidRDefault="000B6370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  <w:lang w:val="ro-RO"/>
        </w:rPr>
      </w:pPr>
    </w:p>
    <w:p w14:paraId="7E8706E1" w14:textId="77777777" w:rsidR="000B6370" w:rsidRDefault="000B6370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  <w:lang w:val="ro-RO"/>
        </w:rPr>
      </w:pPr>
    </w:p>
    <w:p w14:paraId="1D1FD276" w14:textId="77777777" w:rsidR="00CF61F7" w:rsidRDefault="00910888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  <w:bCs w:val="0"/>
          <w:lang w:val="ro-RO"/>
        </w:rPr>
      </w:pPr>
      <w:r w:rsidRPr="000B6370">
        <w:rPr>
          <w:rStyle w:val="fontstyle01"/>
          <w:rFonts w:ascii="Times New Roman" w:hAnsi="Times New Roman" w:cs="Times New Roman"/>
          <w:b w:val="0"/>
          <w:bCs w:val="0"/>
          <w:lang w:val="ro-RO"/>
        </w:rPr>
        <w:t>FIŞA DE IDENTIFICARE</w:t>
      </w:r>
    </w:p>
    <w:p w14:paraId="68D9C1EC" w14:textId="77777777" w:rsidR="00910888" w:rsidRDefault="00910888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  <w:bCs w:val="0"/>
          <w:lang w:val="ro-RO"/>
        </w:rPr>
      </w:pPr>
      <w:r w:rsidRPr="000B6370">
        <w:rPr>
          <w:rStyle w:val="fontstyle01"/>
          <w:rFonts w:ascii="Times New Roman" w:hAnsi="Times New Roman" w:cs="Times New Roman"/>
          <w:b w:val="0"/>
          <w:bCs w:val="0"/>
          <w:lang w:val="ro-RO"/>
        </w:rPr>
        <w:t>a violenţei psihologice - bullying în mediul şcolar</w:t>
      </w:r>
    </w:p>
    <w:p w14:paraId="04F15866" w14:textId="250CDF9C" w:rsidR="000B6370" w:rsidRDefault="000B6370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  <w:bCs w:val="0"/>
          <w:lang w:val="ro-RO"/>
        </w:rPr>
      </w:pPr>
    </w:p>
    <w:p w14:paraId="79EB3D22" w14:textId="77777777" w:rsidR="003F2C06" w:rsidRDefault="003F2C06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  <w:bCs w:val="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1539"/>
        <w:gridCol w:w="1802"/>
        <w:gridCol w:w="3280"/>
      </w:tblGrid>
      <w:tr w:rsidR="003F2C06" w14:paraId="14FFED87" w14:textId="77777777" w:rsidTr="003F2C06">
        <w:tc>
          <w:tcPr>
            <w:tcW w:w="3085" w:type="dxa"/>
          </w:tcPr>
          <w:p w14:paraId="59752D98" w14:textId="49E434FF" w:rsidR="003F2C06" w:rsidRDefault="003F2C06" w:rsidP="003F2C06">
            <w:pPr>
              <w:spacing w:line="36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Acțiunea de bullying făcută de</w:t>
            </w:r>
            <w:r>
              <w:rPr>
                <w:rFonts w:ascii="Times New Roman" w:hAnsi="Times New Roman" w:cs="Times New Roman"/>
                <w:lang w:val="ro-RO"/>
              </w:rPr>
              <w:t>:</w:t>
            </w:r>
          </w:p>
        </w:tc>
        <w:tc>
          <w:tcPr>
            <w:tcW w:w="1559" w:type="dxa"/>
          </w:tcPr>
          <w:p w14:paraId="4217FA2C" w14:textId="4F2CEA83" w:rsidR="003F2C06" w:rsidRDefault="003F2C06" w:rsidP="003F2C06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sym w:font="Wingdings" w:char="F071"/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0B6370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</w:t>
            </w:r>
          </w:p>
        </w:tc>
        <w:tc>
          <w:tcPr>
            <w:tcW w:w="1843" w:type="dxa"/>
          </w:tcPr>
          <w:p w14:paraId="2CE5409B" w14:textId="020E15D0" w:rsidR="003F2C06" w:rsidRDefault="003F2C06" w:rsidP="003F2C06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sym w:font="Wingdings" w:char="F071"/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0B6370">
              <w:rPr>
                <w:rFonts w:ascii="Times New Roman" w:hAnsi="Times New Roman" w:cs="Times New Roman"/>
                <w:lang w:val="ro-RO"/>
              </w:rPr>
              <w:t>un alt elev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</w:t>
            </w:r>
          </w:p>
        </w:tc>
        <w:tc>
          <w:tcPr>
            <w:tcW w:w="3368" w:type="dxa"/>
          </w:tcPr>
          <w:p w14:paraId="7F630691" w14:textId="6C4ACC2F" w:rsidR="003F2C06" w:rsidRDefault="003F2C06" w:rsidP="003F2C06">
            <w:pPr>
              <w:spacing w:line="360" w:lineRule="auto"/>
              <w:rPr>
                <w:rStyle w:val="fontstyle01"/>
                <w:rFonts w:ascii="Times New Roman" w:hAnsi="Times New Roman" w:cs="Times New Roman"/>
                <w:b w:val="0"/>
                <w:bCs w:val="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sym w:font="Wingdings" w:char="F071"/>
            </w:r>
            <w:r>
              <w:rPr>
                <w:rFonts w:ascii="Times New Roman" w:hAnsi="Times New Roman" w:cs="Times New Roman"/>
                <w:lang w:val="ro-RO"/>
              </w:rPr>
              <w:t xml:space="preserve"> alți elevi</w:t>
            </w:r>
          </w:p>
        </w:tc>
      </w:tr>
    </w:tbl>
    <w:p w14:paraId="39D8F67B" w14:textId="77777777" w:rsidR="000B6370" w:rsidRDefault="000B6370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  <w:bCs w:val="0"/>
          <w:lang w:val="ro-RO"/>
        </w:rPr>
      </w:pPr>
    </w:p>
    <w:p w14:paraId="662C8952" w14:textId="77777777" w:rsidR="00912274" w:rsidRPr="000B6370" w:rsidRDefault="00912274" w:rsidP="000B637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2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4518"/>
        <w:gridCol w:w="1072"/>
        <w:gridCol w:w="680"/>
        <w:gridCol w:w="1145"/>
        <w:gridCol w:w="1145"/>
      </w:tblGrid>
      <w:tr w:rsidR="008A524E" w:rsidRPr="000B6370" w14:paraId="12693F72" w14:textId="77777777" w:rsidTr="00912274">
        <w:trPr>
          <w:trHeight w:val="135"/>
          <w:jc w:val="center"/>
        </w:trPr>
        <w:tc>
          <w:tcPr>
            <w:tcW w:w="504" w:type="dxa"/>
            <w:vMerge w:val="restart"/>
            <w:vAlign w:val="center"/>
          </w:tcPr>
          <w:p w14:paraId="559D027A" w14:textId="77777777" w:rsid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Nr.</w:t>
            </w:r>
          </w:p>
          <w:p w14:paraId="0374ED8C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crt.</w:t>
            </w:r>
          </w:p>
        </w:tc>
        <w:tc>
          <w:tcPr>
            <w:tcW w:w="4518" w:type="dxa"/>
            <w:vMerge w:val="restart"/>
            <w:vAlign w:val="center"/>
          </w:tcPr>
          <w:p w14:paraId="37C9C490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Acțiunea de bullying</w:t>
            </w:r>
          </w:p>
        </w:tc>
        <w:tc>
          <w:tcPr>
            <w:tcW w:w="4042" w:type="dxa"/>
            <w:gridSpan w:val="4"/>
            <w:vAlign w:val="center"/>
          </w:tcPr>
          <w:p w14:paraId="5286A4B3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B6370">
              <w:rPr>
                <w:rFonts w:ascii="Times New Roman" w:hAnsi="Times New Roman" w:cs="Times New Roman"/>
                <w:b/>
                <w:bCs/>
                <w:lang w:val="ro-RO"/>
              </w:rPr>
              <w:t>FRECVENȚA</w:t>
            </w:r>
          </w:p>
        </w:tc>
      </w:tr>
      <w:tr w:rsidR="000B6370" w:rsidRPr="000B6370" w14:paraId="426D2C14" w14:textId="77777777" w:rsidTr="008D354F">
        <w:trPr>
          <w:trHeight w:val="1042"/>
          <w:jc w:val="center"/>
        </w:trPr>
        <w:tc>
          <w:tcPr>
            <w:tcW w:w="504" w:type="dxa"/>
            <w:vMerge/>
            <w:vAlign w:val="center"/>
          </w:tcPr>
          <w:p w14:paraId="6AB3B8C6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  <w:vMerge/>
            <w:vAlign w:val="center"/>
          </w:tcPr>
          <w:p w14:paraId="0BC48542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2" w:type="dxa"/>
            <w:vAlign w:val="center"/>
          </w:tcPr>
          <w:p w14:paraId="0D38FC16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Niciodată</w:t>
            </w:r>
          </w:p>
        </w:tc>
        <w:tc>
          <w:tcPr>
            <w:tcW w:w="680" w:type="dxa"/>
            <w:vAlign w:val="center"/>
          </w:tcPr>
          <w:p w14:paraId="5E2B99ED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Rar</w:t>
            </w:r>
          </w:p>
        </w:tc>
        <w:tc>
          <w:tcPr>
            <w:tcW w:w="1145" w:type="dxa"/>
            <w:vAlign w:val="center"/>
          </w:tcPr>
          <w:p w14:paraId="49BD134E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De 1-2 ori pe săptămână</w:t>
            </w:r>
          </w:p>
        </w:tc>
        <w:tc>
          <w:tcPr>
            <w:tcW w:w="1145" w:type="dxa"/>
            <w:vAlign w:val="center"/>
          </w:tcPr>
          <w:p w14:paraId="759A7AFD" w14:textId="77777777" w:rsidR="00912274" w:rsidRPr="00912274" w:rsidRDefault="008A524E" w:rsidP="008D35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De mai multe ori pe săptămână</w:t>
            </w:r>
          </w:p>
        </w:tc>
      </w:tr>
      <w:tr w:rsidR="008A524E" w:rsidRPr="000B6370" w14:paraId="11AA549D" w14:textId="77777777" w:rsidTr="00912274">
        <w:trPr>
          <w:jc w:val="center"/>
        </w:trPr>
        <w:tc>
          <w:tcPr>
            <w:tcW w:w="9064" w:type="dxa"/>
            <w:gridSpan w:val="6"/>
          </w:tcPr>
          <w:p w14:paraId="7140D1F4" w14:textId="77777777" w:rsidR="00912274" w:rsidRPr="008D354F" w:rsidRDefault="00912274" w:rsidP="000B63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14:paraId="5EC383E9" w14:textId="77777777" w:rsidR="008A524E" w:rsidRDefault="008A524E" w:rsidP="000B637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B6370">
              <w:rPr>
                <w:rFonts w:ascii="Times New Roman" w:hAnsi="Times New Roman" w:cs="Times New Roman"/>
                <w:b/>
                <w:lang w:val="ro-RO"/>
              </w:rPr>
              <w:t>Bullying relaţional</w:t>
            </w:r>
          </w:p>
          <w:p w14:paraId="0DA86EAB" w14:textId="77777777" w:rsidR="008D354F" w:rsidRPr="008D354F" w:rsidRDefault="008D354F" w:rsidP="000B63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0B6370" w:rsidRPr="000B6370" w14:paraId="1DAB8D70" w14:textId="77777777" w:rsidTr="00912274">
        <w:trPr>
          <w:jc w:val="center"/>
        </w:trPr>
        <w:tc>
          <w:tcPr>
            <w:tcW w:w="504" w:type="dxa"/>
          </w:tcPr>
          <w:p w14:paraId="4E7CD13E" w14:textId="77777777" w:rsidR="008A524E" w:rsidRPr="000B6370" w:rsidRDefault="008A524E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257418EF" w14:textId="77777777" w:rsidR="008A524E" w:rsidRPr="000B6370" w:rsidRDefault="008A524E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Îmi pun porecle</w:t>
            </w:r>
            <w:r w:rsidR="000D26CB" w:rsidRPr="000B6370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072" w:type="dxa"/>
          </w:tcPr>
          <w:p w14:paraId="71ED4164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35F29EDA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7C4DF0C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6AD9EA3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3340427" w14:textId="77777777" w:rsidTr="00912274">
        <w:trPr>
          <w:jc w:val="center"/>
        </w:trPr>
        <w:tc>
          <w:tcPr>
            <w:tcW w:w="504" w:type="dxa"/>
          </w:tcPr>
          <w:p w14:paraId="595DBA55" w14:textId="77777777" w:rsidR="008A524E" w:rsidRPr="000B6370" w:rsidRDefault="008A524E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BC23501" w14:textId="77777777" w:rsidR="008A524E" w:rsidRPr="000B6370" w:rsidRDefault="008A524E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Pleacă atunci când ajung lângă grupul lor.</w:t>
            </w:r>
          </w:p>
        </w:tc>
        <w:tc>
          <w:tcPr>
            <w:tcW w:w="1072" w:type="dxa"/>
          </w:tcPr>
          <w:p w14:paraId="6478574E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77BA338F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D58E830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6D0615E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01871E46" w14:textId="77777777" w:rsidTr="00912274">
        <w:trPr>
          <w:jc w:val="center"/>
        </w:trPr>
        <w:tc>
          <w:tcPr>
            <w:tcW w:w="504" w:type="dxa"/>
          </w:tcPr>
          <w:p w14:paraId="0D901E11" w14:textId="77777777" w:rsidR="008A524E" w:rsidRPr="000B6370" w:rsidRDefault="008A524E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6CDE3A1B" w14:textId="77777777" w:rsidR="008A524E" w:rsidRPr="000B6370" w:rsidRDefault="008A524E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înjură.</w:t>
            </w:r>
          </w:p>
        </w:tc>
        <w:tc>
          <w:tcPr>
            <w:tcW w:w="1072" w:type="dxa"/>
          </w:tcPr>
          <w:p w14:paraId="24680609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45BC5439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4F7D716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30352AB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13559DCD" w14:textId="77777777" w:rsidTr="00912274">
        <w:trPr>
          <w:jc w:val="center"/>
        </w:trPr>
        <w:tc>
          <w:tcPr>
            <w:tcW w:w="504" w:type="dxa"/>
          </w:tcPr>
          <w:p w14:paraId="37A12717" w14:textId="77777777" w:rsidR="008A524E" w:rsidRPr="000B6370" w:rsidRDefault="008A524E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3C657805" w14:textId="77777777" w:rsidR="008A524E" w:rsidRPr="000B6370" w:rsidRDefault="00C027B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tachinează.</w:t>
            </w:r>
          </w:p>
        </w:tc>
        <w:tc>
          <w:tcPr>
            <w:tcW w:w="1072" w:type="dxa"/>
          </w:tcPr>
          <w:p w14:paraId="1BBA34E1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18B6624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BDA5B14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2E4EC9A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79567816" w14:textId="77777777" w:rsidTr="00912274">
        <w:trPr>
          <w:jc w:val="center"/>
        </w:trPr>
        <w:tc>
          <w:tcPr>
            <w:tcW w:w="504" w:type="dxa"/>
          </w:tcPr>
          <w:p w14:paraId="56936A62" w14:textId="77777777" w:rsidR="008A524E" w:rsidRPr="000B6370" w:rsidRDefault="008A524E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065122E" w14:textId="77777777" w:rsidR="008A524E" w:rsidRPr="000B6370" w:rsidRDefault="00C027B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Îmi spun că sunt prost</w:t>
            </w:r>
            <w:r w:rsidR="008D354F">
              <w:rPr>
                <w:rFonts w:ascii="Times New Roman" w:hAnsi="Times New Roman" w:cs="Times New Roman"/>
                <w:lang w:val="ro-RO"/>
              </w:rPr>
              <w:t>/proastă.</w:t>
            </w:r>
          </w:p>
        </w:tc>
        <w:tc>
          <w:tcPr>
            <w:tcW w:w="1072" w:type="dxa"/>
          </w:tcPr>
          <w:p w14:paraId="70777415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31AD2FC2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C0DEF21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D9BB409" w14:textId="77777777" w:rsidR="008A524E" w:rsidRPr="000B6370" w:rsidRDefault="008A524E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33EB30F2" w14:textId="77777777" w:rsidTr="00912274">
        <w:trPr>
          <w:jc w:val="center"/>
        </w:trPr>
        <w:tc>
          <w:tcPr>
            <w:tcW w:w="504" w:type="dxa"/>
          </w:tcPr>
          <w:p w14:paraId="0549D463" w14:textId="77777777" w:rsidR="00C027BC" w:rsidRPr="000B6370" w:rsidRDefault="00C027BC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C659F1F" w14:textId="77777777" w:rsidR="00C027BC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jignesc şi îmi spun cuvinte urâte.</w:t>
            </w:r>
          </w:p>
        </w:tc>
        <w:tc>
          <w:tcPr>
            <w:tcW w:w="1072" w:type="dxa"/>
          </w:tcPr>
          <w:p w14:paraId="61965B33" w14:textId="77777777" w:rsidR="00C027BC" w:rsidRPr="000B6370" w:rsidRDefault="00C027B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035A5F1" w14:textId="77777777" w:rsidR="00C027BC" w:rsidRPr="000B6370" w:rsidRDefault="00C027B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52BF668" w14:textId="77777777" w:rsidR="00C027BC" w:rsidRPr="000B6370" w:rsidRDefault="00C027B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2989DD2" w14:textId="77777777" w:rsidR="00C027BC" w:rsidRPr="000B6370" w:rsidRDefault="00C027B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60C866C" w14:textId="77777777" w:rsidTr="00912274">
        <w:trPr>
          <w:jc w:val="center"/>
        </w:trPr>
        <w:tc>
          <w:tcPr>
            <w:tcW w:w="504" w:type="dxa"/>
          </w:tcPr>
          <w:p w14:paraId="60C17B79" w14:textId="77777777" w:rsidR="00023A97" w:rsidRPr="000B6370" w:rsidRDefault="00023A97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9AAAD57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umilesc şi râd de mine</w:t>
            </w:r>
          </w:p>
        </w:tc>
        <w:tc>
          <w:tcPr>
            <w:tcW w:w="1072" w:type="dxa"/>
          </w:tcPr>
          <w:p w14:paraId="23C8E163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C7B5353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238987A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03E6DF0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00620AD7" w14:textId="77777777" w:rsidTr="00912274">
        <w:trPr>
          <w:jc w:val="center"/>
        </w:trPr>
        <w:tc>
          <w:tcPr>
            <w:tcW w:w="504" w:type="dxa"/>
          </w:tcPr>
          <w:p w14:paraId="398DCF33" w14:textId="77777777" w:rsidR="00023A97" w:rsidRPr="000B6370" w:rsidRDefault="00023A97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1052BBEF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învinovăţesc pentru lucruri pe care nu le-am făcut.</w:t>
            </w:r>
          </w:p>
        </w:tc>
        <w:tc>
          <w:tcPr>
            <w:tcW w:w="1072" w:type="dxa"/>
          </w:tcPr>
          <w:p w14:paraId="51008296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B9E8844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BDE4F07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A8A8D7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76E721F0" w14:textId="77777777" w:rsidTr="00912274">
        <w:trPr>
          <w:jc w:val="center"/>
        </w:trPr>
        <w:tc>
          <w:tcPr>
            <w:tcW w:w="504" w:type="dxa"/>
          </w:tcPr>
          <w:p w14:paraId="4C469034" w14:textId="77777777" w:rsidR="00023A97" w:rsidRPr="000B6370" w:rsidRDefault="00023A97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A16FA47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Vorbesc urât despre mine.</w:t>
            </w:r>
          </w:p>
        </w:tc>
        <w:tc>
          <w:tcPr>
            <w:tcW w:w="1072" w:type="dxa"/>
          </w:tcPr>
          <w:p w14:paraId="6E8C406B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59045C8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AD1B557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A26A07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097ECCD7" w14:textId="77777777" w:rsidTr="00912274">
        <w:trPr>
          <w:jc w:val="center"/>
        </w:trPr>
        <w:tc>
          <w:tcPr>
            <w:tcW w:w="504" w:type="dxa"/>
          </w:tcPr>
          <w:p w14:paraId="1C0DE82E" w14:textId="77777777" w:rsidR="00023A97" w:rsidRPr="000B6370" w:rsidRDefault="00023A97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5C90E714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Râd de familia mea.</w:t>
            </w:r>
          </w:p>
        </w:tc>
        <w:tc>
          <w:tcPr>
            <w:tcW w:w="1072" w:type="dxa"/>
          </w:tcPr>
          <w:p w14:paraId="3DFDD736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4E361080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B23EF32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C9C0BD4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0217BC78" w14:textId="77777777" w:rsidTr="00912274">
        <w:trPr>
          <w:jc w:val="center"/>
        </w:trPr>
        <w:tc>
          <w:tcPr>
            <w:tcW w:w="504" w:type="dxa"/>
          </w:tcPr>
          <w:p w14:paraId="6084FB4B" w14:textId="77777777" w:rsidR="00023A97" w:rsidRPr="000B6370" w:rsidRDefault="00023A97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68A94602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tachinează şi râd de mine când răspund în clasă.</w:t>
            </w:r>
          </w:p>
        </w:tc>
        <w:tc>
          <w:tcPr>
            <w:tcW w:w="1072" w:type="dxa"/>
          </w:tcPr>
          <w:p w14:paraId="40EFABCB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459E6842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91279D3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4D8894B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319A0672" w14:textId="77777777" w:rsidTr="00912274">
        <w:trPr>
          <w:jc w:val="center"/>
        </w:trPr>
        <w:tc>
          <w:tcPr>
            <w:tcW w:w="504" w:type="dxa"/>
          </w:tcPr>
          <w:p w14:paraId="63A6003D" w14:textId="77777777" w:rsidR="00023A97" w:rsidRPr="000B6370" w:rsidRDefault="00023A97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2640A49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Fac glume pe seama mea.</w:t>
            </w:r>
          </w:p>
        </w:tc>
        <w:tc>
          <w:tcPr>
            <w:tcW w:w="1072" w:type="dxa"/>
          </w:tcPr>
          <w:p w14:paraId="02EB9978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236B4951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5E86F2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0FD545C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74020DF3" w14:textId="77777777" w:rsidTr="00912274">
        <w:trPr>
          <w:jc w:val="center"/>
        </w:trPr>
        <w:tc>
          <w:tcPr>
            <w:tcW w:w="504" w:type="dxa"/>
          </w:tcPr>
          <w:p w14:paraId="7CF5FFA7" w14:textId="77777777" w:rsidR="00023A97" w:rsidRPr="000B6370" w:rsidRDefault="00023A97" w:rsidP="000B63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045DAB5F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Fac glume pe seama notelor mele.</w:t>
            </w:r>
          </w:p>
        </w:tc>
        <w:tc>
          <w:tcPr>
            <w:tcW w:w="1072" w:type="dxa"/>
          </w:tcPr>
          <w:p w14:paraId="18841F2D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FACB5A6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FC172E7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B61DA56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23A97" w:rsidRPr="000B6370" w14:paraId="1EA747F7" w14:textId="77777777" w:rsidTr="00912274">
        <w:trPr>
          <w:jc w:val="center"/>
        </w:trPr>
        <w:tc>
          <w:tcPr>
            <w:tcW w:w="9064" w:type="dxa"/>
            <w:gridSpan w:val="6"/>
          </w:tcPr>
          <w:p w14:paraId="0DDE1519" w14:textId="77777777" w:rsidR="00912274" w:rsidRPr="008D354F" w:rsidRDefault="00912274" w:rsidP="000B63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14:paraId="1BDC1043" w14:textId="77777777" w:rsidR="00023A97" w:rsidRDefault="00023A97" w:rsidP="000B637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B6370">
              <w:rPr>
                <w:rFonts w:ascii="Times New Roman" w:hAnsi="Times New Roman" w:cs="Times New Roman"/>
                <w:b/>
                <w:lang w:val="ro-RO"/>
              </w:rPr>
              <w:t>Bullying fizic</w:t>
            </w:r>
          </w:p>
          <w:p w14:paraId="6468AC4F" w14:textId="77777777" w:rsidR="00912274" w:rsidRPr="00174FE3" w:rsidRDefault="00912274" w:rsidP="000B63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0B6370" w:rsidRPr="000B6370" w14:paraId="12150E7A" w14:textId="77777777" w:rsidTr="00912274">
        <w:trPr>
          <w:jc w:val="center"/>
        </w:trPr>
        <w:tc>
          <w:tcPr>
            <w:tcW w:w="504" w:type="dxa"/>
          </w:tcPr>
          <w:p w14:paraId="12808C7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6899CB35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împing sau trag de mine.</w:t>
            </w:r>
          </w:p>
        </w:tc>
        <w:tc>
          <w:tcPr>
            <w:tcW w:w="1072" w:type="dxa"/>
          </w:tcPr>
          <w:p w14:paraId="6F159481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29EF1A6A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4D53098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1B61A21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730FC464" w14:textId="77777777" w:rsidTr="00912274">
        <w:trPr>
          <w:jc w:val="center"/>
        </w:trPr>
        <w:tc>
          <w:tcPr>
            <w:tcW w:w="504" w:type="dxa"/>
          </w:tcPr>
          <w:p w14:paraId="4CD9116C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3E7E316E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Îmi distrug lucrurile.</w:t>
            </w:r>
          </w:p>
        </w:tc>
        <w:tc>
          <w:tcPr>
            <w:tcW w:w="1072" w:type="dxa"/>
          </w:tcPr>
          <w:p w14:paraId="0A3B109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6F86393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210B566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60BF054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1C57DE8E" w14:textId="77777777" w:rsidTr="00912274">
        <w:trPr>
          <w:jc w:val="center"/>
        </w:trPr>
        <w:tc>
          <w:tcPr>
            <w:tcW w:w="504" w:type="dxa"/>
          </w:tcPr>
          <w:p w14:paraId="3EEE3686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53AE98CE" w14:textId="77777777" w:rsidR="00023A97" w:rsidRPr="000B6370" w:rsidRDefault="00023A97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Calcă pe mine intenţionat.</w:t>
            </w:r>
          </w:p>
        </w:tc>
        <w:tc>
          <w:tcPr>
            <w:tcW w:w="1072" w:type="dxa"/>
          </w:tcPr>
          <w:p w14:paraId="6C2906C7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7CF5E85D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0E04388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68B62BE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38175918" w14:textId="77777777" w:rsidTr="00912274">
        <w:trPr>
          <w:jc w:val="center"/>
        </w:trPr>
        <w:tc>
          <w:tcPr>
            <w:tcW w:w="504" w:type="dxa"/>
          </w:tcPr>
          <w:p w14:paraId="7201B01F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5CE7A7D" w14:textId="77777777" w:rsidR="00023A97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Dau cu pumnul sau mă pălmuiesc.</w:t>
            </w:r>
          </w:p>
        </w:tc>
        <w:tc>
          <w:tcPr>
            <w:tcW w:w="1072" w:type="dxa"/>
          </w:tcPr>
          <w:p w14:paraId="1D3DF68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D27B98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805BFD2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F9CA949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63D160DB" w14:textId="77777777" w:rsidTr="00912274">
        <w:trPr>
          <w:jc w:val="center"/>
        </w:trPr>
        <w:tc>
          <w:tcPr>
            <w:tcW w:w="504" w:type="dxa"/>
          </w:tcPr>
          <w:p w14:paraId="72C1C60E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0ED80D36" w14:textId="77777777" w:rsidR="00023A97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îmbrâncesc în mod intenţionat.</w:t>
            </w:r>
          </w:p>
        </w:tc>
        <w:tc>
          <w:tcPr>
            <w:tcW w:w="1072" w:type="dxa"/>
          </w:tcPr>
          <w:p w14:paraId="117F897E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4CA5514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12EC3D8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A1C1EAB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1316E909" w14:textId="77777777" w:rsidTr="00912274">
        <w:trPr>
          <w:jc w:val="center"/>
        </w:trPr>
        <w:tc>
          <w:tcPr>
            <w:tcW w:w="504" w:type="dxa"/>
          </w:tcPr>
          <w:p w14:paraId="727DB07C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5AE879B5" w14:textId="77777777" w:rsidR="00023A97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lovesc.</w:t>
            </w:r>
          </w:p>
        </w:tc>
        <w:tc>
          <w:tcPr>
            <w:tcW w:w="1072" w:type="dxa"/>
          </w:tcPr>
          <w:p w14:paraId="23920DEA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352C98D5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AF00085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4509954" w14:textId="77777777" w:rsidR="00023A97" w:rsidRPr="000B6370" w:rsidRDefault="00023A97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792F716A" w14:textId="77777777" w:rsidTr="00912274">
        <w:trPr>
          <w:jc w:val="center"/>
        </w:trPr>
        <w:tc>
          <w:tcPr>
            <w:tcW w:w="504" w:type="dxa"/>
          </w:tcPr>
          <w:p w14:paraId="70F6B69D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3C895A7" w14:textId="77777777" w:rsidR="007F079C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Aruncă în mine cu obiecte.</w:t>
            </w:r>
          </w:p>
        </w:tc>
        <w:tc>
          <w:tcPr>
            <w:tcW w:w="1072" w:type="dxa"/>
          </w:tcPr>
          <w:p w14:paraId="012201D0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0AC2962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7BC5D82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05C1F73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9D60CD2" w14:textId="77777777" w:rsidTr="00912274">
        <w:trPr>
          <w:jc w:val="center"/>
        </w:trPr>
        <w:tc>
          <w:tcPr>
            <w:tcW w:w="504" w:type="dxa"/>
          </w:tcPr>
          <w:p w14:paraId="2C1EEC44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395AB0D0" w14:textId="77777777" w:rsidR="007F079C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Nu mă lasă să trec.</w:t>
            </w:r>
          </w:p>
        </w:tc>
        <w:tc>
          <w:tcPr>
            <w:tcW w:w="1072" w:type="dxa"/>
          </w:tcPr>
          <w:p w14:paraId="673DF9AC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4FA01AB8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C2DD983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5FE5A2C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7E42DB51" w14:textId="77777777" w:rsidTr="00912274">
        <w:trPr>
          <w:jc w:val="center"/>
        </w:trPr>
        <w:tc>
          <w:tcPr>
            <w:tcW w:w="504" w:type="dxa"/>
          </w:tcPr>
          <w:p w14:paraId="03B6AF08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1265781C" w14:textId="77777777" w:rsidR="007F079C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Îmi iau, ascund sau aruncă pe jos lucrurile.</w:t>
            </w:r>
          </w:p>
        </w:tc>
        <w:tc>
          <w:tcPr>
            <w:tcW w:w="1072" w:type="dxa"/>
          </w:tcPr>
          <w:p w14:paraId="59BD9878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98F2CAD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4B1D711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5948870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0F9C25EE" w14:textId="77777777" w:rsidTr="00912274">
        <w:trPr>
          <w:jc w:val="center"/>
        </w:trPr>
        <w:tc>
          <w:tcPr>
            <w:tcW w:w="504" w:type="dxa"/>
          </w:tcPr>
          <w:p w14:paraId="65E4C030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13ADE4C1" w14:textId="77777777" w:rsidR="007F079C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 xml:space="preserve">Fac lupte cu mine ca să îmi arate că sunt mai puternici. </w:t>
            </w:r>
          </w:p>
        </w:tc>
        <w:tc>
          <w:tcPr>
            <w:tcW w:w="1072" w:type="dxa"/>
          </w:tcPr>
          <w:p w14:paraId="112D887F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ADA3573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04130EE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FFEDE20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41DEACB1" w14:textId="77777777" w:rsidTr="00912274">
        <w:trPr>
          <w:jc w:val="center"/>
        </w:trPr>
        <w:tc>
          <w:tcPr>
            <w:tcW w:w="504" w:type="dxa"/>
          </w:tcPr>
          <w:p w14:paraId="7467C6B1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C3E6D16" w14:textId="77777777" w:rsidR="007F079C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Fură de la mine (bani, mâncare).</w:t>
            </w:r>
          </w:p>
        </w:tc>
        <w:tc>
          <w:tcPr>
            <w:tcW w:w="1072" w:type="dxa"/>
          </w:tcPr>
          <w:p w14:paraId="11EBB757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AE54FFC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A3A460B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89E097C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21572369" w14:textId="77777777" w:rsidTr="00912274">
        <w:trPr>
          <w:jc w:val="center"/>
        </w:trPr>
        <w:tc>
          <w:tcPr>
            <w:tcW w:w="504" w:type="dxa"/>
          </w:tcPr>
          <w:p w14:paraId="1693E98E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373AB9A" w14:textId="77777777" w:rsidR="007F079C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Trag scaunul de sub mine.</w:t>
            </w:r>
          </w:p>
        </w:tc>
        <w:tc>
          <w:tcPr>
            <w:tcW w:w="1072" w:type="dxa"/>
          </w:tcPr>
          <w:p w14:paraId="478B0391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3B14BC99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5941B24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DE1FA96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3073560" w14:textId="77777777" w:rsidTr="00912274">
        <w:trPr>
          <w:jc w:val="center"/>
        </w:trPr>
        <w:tc>
          <w:tcPr>
            <w:tcW w:w="504" w:type="dxa"/>
          </w:tcPr>
          <w:p w14:paraId="26F64199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503F44E0" w14:textId="77777777" w:rsidR="007F079C" w:rsidRPr="000B6370" w:rsidRDefault="007F079C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ameninţă că mă bat sau îmi fac rău dacă nu fac ce vor ei.</w:t>
            </w:r>
          </w:p>
        </w:tc>
        <w:tc>
          <w:tcPr>
            <w:tcW w:w="1072" w:type="dxa"/>
          </w:tcPr>
          <w:p w14:paraId="26422B5B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385FDB3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662AC58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27A9086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F079C" w:rsidRPr="000B6370" w14:paraId="4F6A2376" w14:textId="77777777" w:rsidTr="00912274">
        <w:trPr>
          <w:jc w:val="center"/>
        </w:trPr>
        <w:tc>
          <w:tcPr>
            <w:tcW w:w="9064" w:type="dxa"/>
            <w:gridSpan w:val="6"/>
          </w:tcPr>
          <w:p w14:paraId="569795C4" w14:textId="77777777" w:rsidR="008D354F" w:rsidRDefault="008D354F" w:rsidP="000B637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8A9E735" w14:textId="77777777" w:rsidR="003F2C06" w:rsidRDefault="003F2C06" w:rsidP="000B637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A6A2E28" w14:textId="77777777" w:rsidR="003F2C06" w:rsidRPr="003F2C06" w:rsidRDefault="003F2C06" w:rsidP="000B63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  <w:p w14:paraId="4CA30EDC" w14:textId="77777777" w:rsidR="007F079C" w:rsidRDefault="007F079C" w:rsidP="000B637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B6370">
              <w:rPr>
                <w:rFonts w:ascii="Times New Roman" w:hAnsi="Times New Roman" w:cs="Times New Roman"/>
                <w:b/>
                <w:lang w:val="ro-RO"/>
              </w:rPr>
              <w:t>Cyberbullying</w:t>
            </w:r>
          </w:p>
          <w:p w14:paraId="10595DA4" w14:textId="167975A6" w:rsidR="003F2C06" w:rsidRPr="003F2C06" w:rsidRDefault="003F2C06" w:rsidP="000B63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0B6370" w:rsidRPr="000B6370" w14:paraId="2B009792" w14:textId="77777777" w:rsidTr="00912274">
        <w:trPr>
          <w:jc w:val="center"/>
        </w:trPr>
        <w:tc>
          <w:tcPr>
            <w:tcW w:w="504" w:type="dxa"/>
          </w:tcPr>
          <w:p w14:paraId="35DF3943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FA49F8C" w14:textId="77777777" w:rsidR="007F079C" w:rsidRPr="000B6370" w:rsidRDefault="00554C2D" w:rsidP="008D354F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 xml:space="preserve">Postează comentarii negative şi răutăcioase la pozele, postările sau statusurile mele pe grupuri şi reţele de </w:t>
            </w:r>
            <w:r w:rsidR="007F079C" w:rsidRPr="000B6370">
              <w:rPr>
                <w:rFonts w:ascii="Times New Roman" w:hAnsi="Times New Roman" w:cs="Times New Roman"/>
                <w:lang w:val="ro-RO"/>
              </w:rPr>
              <w:t>socializare</w:t>
            </w:r>
            <w:r w:rsidR="008D354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F079C" w:rsidRPr="000B6370">
              <w:rPr>
                <w:rFonts w:ascii="Times New Roman" w:hAnsi="Times New Roman" w:cs="Times New Roman"/>
                <w:lang w:val="ro-RO"/>
              </w:rPr>
              <w:t>online sau prin  alte forme de comunicare electronic</w:t>
            </w:r>
            <w:r w:rsidR="008D354F">
              <w:rPr>
                <w:rFonts w:ascii="Times New Roman" w:hAnsi="Times New Roman" w:cs="Times New Roman"/>
                <w:lang w:val="ro-RO"/>
              </w:rPr>
              <w:t>ă</w:t>
            </w:r>
            <w:r w:rsidR="007F079C" w:rsidRPr="000B6370">
              <w:rPr>
                <w:rFonts w:ascii="Times New Roman" w:hAnsi="Times New Roman" w:cs="Times New Roman"/>
                <w:lang w:val="ro-RO"/>
              </w:rPr>
              <w:t xml:space="preserve"> online.</w:t>
            </w:r>
          </w:p>
        </w:tc>
        <w:tc>
          <w:tcPr>
            <w:tcW w:w="1072" w:type="dxa"/>
          </w:tcPr>
          <w:p w14:paraId="7989A063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2FDAF0B3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D50CAE1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F84215C" w14:textId="77777777" w:rsidR="007F079C" w:rsidRPr="000B6370" w:rsidRDefault="007F079C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6BDD6490" w14:textId="77777777" w:rsidTr="00912274">
        <w:trPr>
          <w:jc w:val="center"/>
        </w:trPr>
        <w:tc>
          <w:tcPr>
            <w:tcW w:w="504" w:type="dxa"/>
          </w:tcPr>
          <w:p w14:paraId="50C38B03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8B8DD29" w14:textId="77777777" w:rsidR="00554C2D" w:rsidRPr="000B6370" w:rsidRDefault="00554C2D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Răspândesc zvonuri despre mine prin mesaje.</w:t>
            </w:r>
          </w:p>
        </w:tc>
        <w:tc>
          <w:tcPr>
            <w:tcW w:w="1072" w:type="dxa"/>
          </w:tcPr>
          <w:p w14:paraId="67095D63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D508397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4D535E3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2810D06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05E8EA9C" w14:textId="77777777" w:rsidTr="00912274">
        <w:trPr>
          <w:jc w:val="center"/>
        </w:trPr>
        <w:tc>
          <w:tcPr>
            <w:tcW w:w="504" w:type="dxa"/>
          </w:tcPr>
          <w:p w14:paraId="2767C9CC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53B556B9" w14:textId="77777777" w:rsidR="00554C2D" w:rsidRPr="000B6370" w:rsidRDefault="00554C2D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Îmi trimit poze cu un conţinut sexual pe grupuri şi reţele de socializare online sau prin alte forme de comunicare electronică online.</w:t>
            </w:r>
          </w:p>
        </w:tc>
        <w:tc>
          <w:tcPr>
            <w:tcW w:w="1072" w:type="dxa"/>
          </w:tcPr>
          <w:p w14:paraId="6ECCD936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43B5DCEF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2E9A174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7E3B6CE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2228236B" w14:textId="77777777" w:rsidTr="00912274">
        <w:trPr>
          <w:jc w:val="center"/>
        </w:trPr>
        <w:tc>
          <w:tcPr>
            <w:tcW w:w="504" w:type="dxa"/>
          </w:tcPr>
          <w:p w14:paraId="537D1A1E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015FDAA0" w14:textId="77777777" w:rsidR="00554C2D" w:rsidRPr="000B6370" w:rsidRDefault="00554C2D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sună în mod repetat.</w:t>
            </w:r>
          </w:p>
        </w:tc>
        <w:tc>
          <w:tcPr>
            <w:tcW w:w="1072" w:type="dxa"/>
          </w:tcPr>
          <w:p w14:paraId="5552EAEA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90AF517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4694FBD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7250471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DD6B59F" w14:textId="77777777" w:rsidTr="00912274">
        <w:trPr>
          <w:jc w:val="center"/>
        </w:trPr>
        <w:tc>
          <w:tcPr>
            <w:tcW w:w="504" w:type="dxa"/>
          </w:tcPr>
          <w:p w14:paraId="78E37478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8F80D10" w14:textId="77777777" w:rsidR="00554C2D" w:rsidRPr="000B6370" w:rsidRDefault="00554C2D" w:rsidP="000A31C7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Postează sau trimit poze stânjenitoare sau comentarii despre mine pe grupuri şi reţele de socializare online sau prin alte forme de comunicare electronică online.</w:t>
            </w:r>
          </w:p>
        </w:tc>
        <w:tc>
          <w:tcPr>
            <w:tcW w:w="1072" w:type="dxa"/>
          </w:tcPr>
          <w:p w14:paraId="6F1A072F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4929740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6C151C9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16B5634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187241EE" w14:textId="77777777" w:rsidTr="00912274">
        <w:trPr>
          <w:jc w:val="center"/>
        </w:trPr>
        <w:tc>
          <w:tcPr>
            <w:tcW w:w="504" w:type="dxa"/>
          </w:tcPr>
          <w:p w14:paraId="11027F76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27E09E85" w14:textId="77777777" w:rsidR="00554C2D" w:rsidRPr="000B6370" w:rsidRDefault="00554C2D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Postează mesajele mele private.</w:t>
            </w:r>
          </w:p>
        </w:tc>
        <w:tc>
          <w:tcPr>
            <w:tcW w:w="1072" w:type="dxa"/>
          </w:tcPr>
          <w:p w14:paraId="6F2E272F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8A2323B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16DDA86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E651F65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1180D079" w14:textId="77777777" w:rsidTr="00912274">
        <w:trPr>
          <w:jc w:val="center"/>
        </w:trPr>
        <w:tc>
          <w:tcPr>
            <w:tcW w:w="504" w:type="dxa"/>
          </w:tcPr>
          <w:p w14:paraId="725811F0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37B51328" w14:textId="77777777" w:rsidR="00554C2D" w:rsidRPr="000B6370" w:rsidRDefault="00554C2D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ameninţă sau mă hărţuiesc la telefon şi pe reţelele de socializare.</w:t>
            </w:r>
          </w:p>
        </w:tc>
        <w:tc>
          <w:tcPr>
            <w:tcW w:w="1072" w:type="dxa"/>
          </w:tcPr>
          <w:p w14:paraId="38ACBFD2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647B068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7476CCF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A2611AD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3C394ABF" w14:textId="77777777" w:rsidTr="00912274">
        <w:trPr>
          <w:jc w:val="center"/>
        </w:trPr>
        <w:tc>
          <w:tcPr>
            <w:tcW w:w="504" w:type="dxa"/>
          </w:tcPr>
          <w:p w14:paraId="15CA7565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13066974" w14:textId="77777777" w:rsidR="00554C2D" w:rsidRPr="000B6370" w:rsidRDefault="00554C2D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Trimit mesaje răutăcioase pe e-mail, telefon sau reţelele de socializare.</w:t>
            </w:r>
          </w:p>
        </w:tc>
        <w:tc>
          <w:tcPr>
            <w:tcW w:w="1072" w:type="dxa"/>
          </w:tcPr>
          <w:p w14:paraId="78083EBC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F5BA9F4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A93F8FE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9C3EBCA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67980FD9" w14:textId="77777777" w:rsidTr="00912274">
        <w:trPr>
          <w:jc w:val="center"/>
        </w:trPr>
        <w:tc>
          <w:tcPr>
            <w:tcW w:w="504" w:type="dxa"/>
          </w:tcPr>
          <w:p w14:paraId="7CF55B39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6BB991BD" w14:textId="77777777" w:rsidR="00554C2D" w:rsidRPr="000B6370" w:rsidRDefault="00554C2D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 xml:space="preserve">Fac grupuri separate unde vorbesc despre mine. </w:t>
            </w:r>
          </w:p>
        </w:tc>
        <w:tc>
          <w:tcPr>
            <w:tcW w:w="1072" w:type="dxa"/>
          </w:tcPr>
          <w:p w14:paraId="4918FF90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F11138C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D27D2B4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BCB0BFE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047E7908" w14:textId="77777777" w:rsidTr="00912274">
        <w:trPr>
          <w:jc w:val="center"/>
        </w:trPr>
        <w:tc>
          <w:tcPr>
            <w:tcW w:w="504" w:type="dxa"/>
          </w:tcPr>
          <w:p w14:paraId="4FA4EC58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050BD71F" w14:textId="77777777" w:rsidR="00554C2D" w:rsidRPr="000B6370" w:rsidRDefault="00F85A33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Fac poze cu mesajele mele şi le trimit altora sau le postează cu scopul de a mă răni.</w:t>
            </w:r>
          </w:p>
        </w:tc>
        <w:tc>
          <w:tcPr>
            <w:tcW w:w="1072" w:type="dxa"/>
          </w:tcPr>
          <w:p w14:paraId="324869FF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F173C26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96B2F7B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0096BF0" w14:textId="77777777" w:rsidR="00554C2D" w:rsidRPr="000B6370" w:rsidRDefault="00554C2D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AB61530" w14:textId="77777777" w:rsidTr="00912274">
        <w:trPr>
          <w:jc w:val="center"/>
        </w:trPr>
        <w:tc>
          <w:tcPr>
            <w:tcW w:w="504" w:type="dxa"/>
          </w:tcPr>
          <w:p w14:paraId="02F5ED25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2F975F48" w14:textId="77777777" w:rsidR="00F85A33" w:rsidRPr="000B6370" w:rsidRDefault="00F85A33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Scriu şi spun altora despre lucrurile stânjenitoare pe care le-am făcut sau care mi s-au întâmplat</w:t>
            </w:r>
            <w:r w:rsidR="008D354F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072" w:type="dxa"/>
          </w:tcPr>
          <w:p w14:paraId="5D2F0F56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716C4E20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2FE1370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83CAC98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22EA43B6" w14:textId="77777777" w:rsidTr="00912274">
        <w:trPr>
          <w:jc w:val="center"/>
        </w:trPr>
        <w:tc>
          <w:tcPr>
            <w:tcW w:w="504" w:type="dxa"/>
          </w:tcPr>
          <w:p w14:paraId="1657C7B4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0950222" w14:textId="77777777" w:rsidR="00F85A33" w:rsidRPr="000B6370" w:rsidRDefault="00F85A33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Postează filmuleţe stânjenitoare cu mine pe grupuri şi reţele de socializare online sau prin alte forme de comunicare electronică online.</w:t>
            </w:r>
          </w:p>
        </w:tc>
        <w:tc>
          <w:tcPr>
            <w:tcW w:w="1072" w:type="dxa"/>
          </w:tcPr>
          <w:p w14:paraId="2F7F9F9B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4E1ABB33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28C6EB6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0803E7F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2A9DEC22" w14:textId="77777777" w:rsidTr="00912274">
        <w:trPr>
          <w:jc w:val="center"/>
        </w:trPr>
        <w:tc>
          <w:tcPr>
            <w:tcW w:w="504" w:type="dxa"/>
          </w:tcPr>
          <w:p w14:paraId="10347217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7098F15" w14:textId="77777777" w:rsidR="00F85A33" w:rsidRPr="000B6370" w:rsidRDefault="00F85A33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Fac poze la mesajele mele private şi le postează pe internet.</w:t>
            </w:r>
          </w:p>
        </w:tc>
        <w:tc>
          <w:tcPr>
            <w:tcW w:w="1072" w:type="dxa"/>
          </w:tcPr>
          <w:p w14:paraId="54C2F158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5B19934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94F50BC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2D904E8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7EF3C2EF" w14:textId="77777777" w:rsidTr="00912274">
        <w:trPr>
          <w:jc w:val="center"/>
        </w:trPr>
        <w:tc>
          <w:tcPr>
            <w:tcW w:w="504" w:type="dxa"/>
          </w:tcPr>
          <w:p w14:paraId="0778A281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39FEF3A6" w14:textId="77777777" w:rsidR="00F85A33" w:rsidRPr="000B6370" w:rsidRDefault="00F85A33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 xml:space="preserve">Îmi trimit mesaje anonime, răutăcioase şi cu ameninţări pe telefon, internet sau alte mijloace de comunicare. </w:t>
            </w:r>
          </w:p>
        </w:tc>
        <w:tc>
          <w:tcPr>
            <w:tcW w:w="1072" w:type="dxa"/>
          </w:tcPr>
          <w:p w14:paraId="04D5F768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F810AEE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48CFE24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FFE6EF7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15A2A175" w14:textId="77777777" w:rsidTr="00912274">
        <w:trPr>
          <w:jc w:val="center"/>
        </w:trPr>
        <w:tc>
          <w:tcPr>
            <w:tcW w:w="504" w:type="dxa"/>
          </w:tcPr>
          <w:p w14:paraId="688A366B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1956A0C8" w14:textId="77777777" w:rsidR="00F85A33" w:rsidRPr="000B6370" w:rsidRDefault="00F85A33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Îmi spun sau cer lucruri sexuale în grupurile de chat.</w:t>
            </w:r>
          </w:p>
        </w:tc>
        <w:tc>
          <w:tcPr>
            <w:tcW w:w="1072" w:type="dxa"/>
          </w:tcPr>
          <w:p w14:paraId="2B62E070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0B4902FB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B0405F1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464AF37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5A33" w:rsidRPr="000B6370" w14:paraId="73931904" w14:textId="77777777" w:rsidTr="00912274">
        <w:trPr>
          <w:jc w:val="center"/>
        </w:trPr>
        <w:tc>
          <w:tcPr>
            <w:tcW w:w="9064" w:type="dxa"/>
            <w:gridSpan w:val="6"/>
          </w:tcPr>
          <w:p w14:paraId="1B18BC21" w14:textId="77777777" w:rsidR="00912274" w:rsidRPr="00912274" w:rsidRDefault="00912274" w:rsidP="000B63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14:paraId="1EF6016D" w14:textId="77777777" w:rsidR="00F85A33" w:rsidRDefault="00F85A33" w:rsidP="000B637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B6370">
              <w:rPr>
                <w:rFonts w:ascii="Times New Roman" w:hAnsi="Times New Roman" w:cs="Times New Roman"/>
                <w:b/>
                <w:lang w:val="ro-RO"/>
              </w:rPr>
              <w:t>Bullying bazat pe diferenţe de rasă, cultură, religie, sexualitate</w:t>
            </w:r>
          </w:p>
          <w:p w14:paraId="5EA1785B" w14:textId="77777777" w:rsidR="008D354F" w:rsidRPr="008D354F" w:rsidRDefault="008D354F" w:rsidP="000B63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0B6370" w:rsidRPr="000B6370" w14:paraId="74256F98" w14:textId="77777777" w:rsidTr="00912274">
        <w:trPr>
          <w:jc w:val="center"/>
        </w:trPr>
        <w:tc>
          <w:tcPr>
            <w:tcW w:w="504" w:type="dxa"/>
          </w:tcPr>
          <w:p w14:paraId="6D33A61C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1788385" w14:textId="77777777" w:rsidR="00F85A33" w:rsidRPr="000B6370" w:rsidRDefault="00D421D8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Râd sau mă tachinează cu privire la credinţele sau practicile mele religioase.</w:t>
            </w:r>
          </w:p>
        </w:tc>
        <w:tc>
          <w:tcPr>
            <w:tcW w:w="1072" w:type="dxa"/>
          </w:tcPr>
          <w:p w14:paraId="375A6F31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2368779B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9C12FC0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351CCAB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6FB0B24" w14:textId="77777777" w:rsidTr="00912274">
        <w:trPr>
          <w:jc w:val="center"/>
        </w:trPr>
        <w:tc>
          <w:tcPr>
            <w:tcW w:w="504" w:type="dxa"/>
          </w:tcPr>
          <w:p w14:paraId="5B371241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6AC43814" w14:textId="77777777" w:rsidR="00F85A33" w:rsidRPr="000B6370" w:rsidRDefault="00D421D8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Râd de înfăţişarea mea.</w:t>
            </w:r>
          </w:p>
        </w:tc>
        <w:tc>
          <w:tcPr>
            <w:tcW w:w="1072" w:type="dxa"/>
          </w:tcPr>
          <w:p w14:paraId="04A849C3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47225FEF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CC7201B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E275BD6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62BA4756" w14:textId="77777777" w:rsidTr="00912274">
        <w:trPr>
          <w:jc w:val="center"/>
        </w:trPr>
        <w:tc>
          <w:tcPr>
            <w:tcW w:w="504" w:type="dxa"/>
          </w:tcPr>
          <w:p w14:paraId="77E73B37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CD7B6B2" w14:textId="77777777" w:rsidR="00F85A33" w:rsidRPr="000B6370" w:rsidRDefault="00D421D8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Râd de stilul meu de viaţă (ce mănânc etc.).</w:t>
            </w:r>
          </w:p>
        </w:tc>
        <w:tc>
          <w:tcPr>
            <w:tcW w:w="1072" w:type="dxa"/>
          </w:tcPr>
          <w:p w14:paraId="7A88C578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6C0C81B4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6D8D2FF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7235D2D" w14:textId="77777777" w:rsidR="00F85A33" w:rsidRPr="000B6370" w:rsidRDefault="00F85A33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1717EBE0" w14:textId="77777777" w:rsidTr="00912274">
        <w:trPr>
          <w:jc w:val="center"/>
        </w:trPr>
        <w:tc>
          <w:tcPr>
            <w:tcW w:w="504" w:type="dxa"/>
          </w:tcPr>
          <w:p w14:paraId="1F4F8CBB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9D69748" w14:textId="77777777" w:rsidR="004F50EA" w:rsidRPr="000B6370" w:rsidRDefault="004F50EA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Fac comentarii rasiste despre mine.</w:t>
            </w:r>
          </w:p>
        </w:tc>
        <w:tc>
          <w:tcPr>
            <w:tcW w:w="1072" w:type="dxa"/>
          </w:tcPr>
          <w:p w14:paraId="48768B95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06D5B896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01703B8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DF690A6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231400C9" w14:textId="77777777" w:rsidTr="00912274">
        <w:trPr>
          <w:jc w:val="center"/>
        </w:trPr>
        <w:tc>
          <w:tcPr>
            <w:tcW w:w="504" w:type="dxa"/>
          </w:tcPr>
          <w:p w14:paraId="0BC0B35D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7AADB918" w14:textId="77777777" w:rsidR="004F50EA" w:rsidRPr="000B6370" w:rsidRDefault="00D75C86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Râd de locuinţa, de cartierul, de oraşul meu.</w:t>
            </w:r>
          </w:p>
        </w:tc>
        <w:tc>
          <w:tcPr>
            <w:tcW w:w="1072" w:type="dxa"/>
          </w:tcPr>
          <w:p w14:paraId="75A2C467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005598D6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6ED4EF21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9E6B754" w14:textId="77777777" w:rsidR="004F50EA" w:rsidRPr="000B6370" w:rsidRDefault="004F50EA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3D854F7" w14:textId="77777777" w:rsidTr="00912274">
        <w:trPr>
          <w:jc w:val="center"/>
        </w:trPr>
        <w:tc>
          <w:tcPr>
            <w:tcW w:w="504" w:type="dxa"/>
          </w:tcPr>
          <w:p w14:paraId="516EEED1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27CCB2ED" w14:textId="77777777" w:rsidR="00D75C86" w:rsidRPr="000B6370" w:rsidRDefault="00D75C86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tachinează din cauza accentului meu.</w:t>
            </w:r>
          </w:p>
        </w:tc>
        <w:tc>
          <w:tcPr>
            <w:tcW w:w="1072" w:type="dxa"/>
          </w:tcPr>
          <w:p w14:paraId="72F8F042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5325FCBA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35D4302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BE0A2F4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80EC578" w14:textId="77777777" w:rsidTr="00912274">
        <w:trPr>
          <w:jc w:val="center"/>
        </w:trPr>
        <w:tc>
          <w:tcPr>
            <w:tcW w:w="504" w:type="dxa"/>
          </w:tcPr>
          <w:p w14:paraId="2D4057E8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18792066" w14:textId="77777777" w:rsidR="00D75C86" w:rsidRPr="000B6370" w:rsidRDefault="00D75C86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Râd de tradiţiile familiei mele.</w:t>
            </w:r>
          </w:p>
        </w:tc>
        <w:tc>
          <w:tcPr>
            <w:tcW w:w="1072" w:type="dxa"/>
          </w:tcPr>
          <w:p w14:paraId="79DC969C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E8AC94C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D592E5E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154AA1B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2F53BF93" w14:textId="77777777" w:rsidTr="00912274">
        <w:trPr>
          <w:jc w:val="center"/>
        </w:trPr>
        <w:tc>
          <w:tcPr>
            <w:tcW w:w="504" w:type="dxa"/>
          </w:tcPr>
          <w:p w14:paraId="49BA6994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0F713C91" w14:textId="77777777" w:rsidR="00D75C86" w:rsidRPr="000B6370" w:rsidRDefault="00D75C86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Mă exclud din cauza culorii pielii mele.</w:t>
            </w:r>
          </w:p>
        </w:tc>
        <w:tc>
          <w:tcPr>
            <w:tcW w:w="1072" w:type="dxa"/>
          </w:tcPr>
          <w:p w14:paraId="062D4C70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12DA1C4A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547BEDD1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15F47D7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67FF3166" w14:textId="77777777" w:rsidTr="00912274">
        <w:trPr>
          <w:jc w:val="center"/>
        </w:trPr>
        <w:tc>
          <w:tcPr>
            <w:tcW w:w="504" w:type="dxa"/>
          </w:tcPr>
          <w:p w14:paraId="3AE93448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1F878BBE" w14:textId="77777777" w:rsidR="00D75C86" w:rsidRPr="000B6370" w:rsidRDefault="00D75C86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 xml:space="preserve">Fac comentarii răutăcioase despre hainele mele. </w:t>
            </w:r>
          </w:p>
        </w:tc>
        <w:tc>
          <w:tcPr>
            <w:tcW w:w="1072" w:type="dxa"/>
          </w:tcPr>
          <w:p w14:paraId="2E08CCD8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22A745A0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0626C5B9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187BFF55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6CE3B708" w14:textId="77777777" w:rsidTr="00912274">
        <w:trPr>
          <w:jc w:val="center"/>
        </w:trPr>
        <w:tc>
          <w:tcPr>
            <w:tcW w:w="504" w:type="dxa"/>
          </w:tcPr>
          <w:p w14:paraId="441707DF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4295CC7B" w14:textId="77777777" w:rsidR="00D75C86" w:rsidRPr="000B6370" w:rsidRDefault="00D75C86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>Râd de trăsăturile corpului meu</w:t>
            </w:r>
            <w:r w:rsidR="008D354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0B6370">
              <w:rPr>
                <w:rFonts w:ascii="Times New Roman" w:hAnsi="Times New Roman" w:cs="Times New Roman"/>
                <w:lang w:val="ro-RO"/>
              </w:rPr>
              <w:t>(ochi, gură, nas, picioare etc.).</w:t>
            </w:r>
          </w:p>
        </w:tc>
        <w:tc>
          <w:tcPr>
            <w:tcW w:w="1072" w:type="dxa"/>
          </w:tcPr>
          <w:p w14:paraId="07D255B1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2B2E13F6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21C081BC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713DDA11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B6370" w:rsidRPr="000B6370" w14:paraId="57FA6254" w14:textId="77777777" w:rsidTr="00912274">
        <w:trPr>
          <w:jc w:val="center"/>
        </w:trPr>
        <w:tc>
          <w:tcPr>
            <w:tcW w:w="504" w:type="dxa"/>
          </w:tcPr>
          <w:p w14:paraId="76F1ADA8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</w:tcPr>
          <w:p w14:paraId="309FFAB2" w14:textId="77777777" w:rsidR="00D75C86" w:rsidRPr="000B6370" w:rsidRDefault="00D75C86" w:rsidP="000B6370">
            <w:pPr>
              <w:rPr>
                <w:rFonts w:ascii="Times New Roman" w:hAnsi="Times New Roman" w:cs="Times New Roman"/>
                <w:lang w:val="ro-RO"/>
              </w:rPr>
            </w:pPr>
            <w:r w:rsidRPr="000B6370">
              <w:rPr>
                <w:rFonts w:ascii="Times New Roman" w:hAnsi="Times New Roman" w:cs="Times New Roman"/>
                <w:lang w:val="ro-RO"/>
              </w:rPr>
              <w:t xml:space="preserve">Spun lucruri răutăcioase despre etnia mea. </w:t>
            </w:r>
          </w:p>
        </w:tc>
        <w:tc>
          <w:tcPr>
            <w:tcW w:w="1072" w:type="dxa"/>
          </w:tcPr>
          <w:p w14:paraId="04615177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0" w:type="dxa"/>
          </w:tcPr>
          <w:p w14:paraId="247EEAB2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33FE6570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45" w:type="dxa"/>
          </w:tcPr>
          <w:p w14:paraId="41864B0F" w14:textId="77777777" w:rsidR="00D75C86" w:rsidRPr="000B6370" w:rsidRDefault="00D75C86" w:rsidP="000B637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3B9B0F3A" w14:textId="77777777" w:rsidR="008A524E" w:rsidRPr="000B6370" w:rsidRDefault="008A524E" w:rsidP="000B637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46A3EE53" w14:textId="77777777" w:rsidR="00D75C86" w:rsidRPr="000B6370" w:rsidRDefault="00D75C86" w:rsidP="000B637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19FAC038" w14:textId="77777777" w:rsidR="00D75C86" w:rsidRDefault="00D75C86" w:rsidP="000B637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B6370">
        <w:rPr>
          <w:rFonts w:ascii="Times New Roman" w:hAnsi="Times New Roman" w:cs="Times New Roman"/>
          <w:b/>
          <w:lang w:val="ro-RO"/>
        </w:rPr>
        <w:t>Gradul de afectare</w:t>
      </w:r>
    </w:p>
    <w:p w14:paraId="43ACE48F" w14:textId="77777777" w:rsidR="009B46D7" w:rsidRPr="00CF61F7" w:rsidRDefault="009B46D7" w:rsidP="000B637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111"/>
      </w:tblGrid>
      <w:tr w:rsidR="009B46D7" w14:paraId="1BECC52D" w14:textId="77777777" w:rsidTr="008D354F">
        <w:tc>
          <w:tcPr>
            <w:tcW w:w="2518" w:type="dxa"/>
          </w:tcPr>
          <w:p w14:paraId="5AC90EF9" w14:textId="77777777" w:rsidR="009B46D7" w:rsidRPr="008D354F" w:rsidRDefault="009B46D7" w:rsidP="009B46D7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8D354F">
              <w:rPr>
                <w:rFonts w:ascii="Times New Roman" w:hAnsi="Times New Roman" w:cs="Times New Roman"/>
                <w:b/>
                <w:i/>
                <w:lang w:val="ro-RO"/>
              </w:rPr>
              <w:t>Cât de afectat te simţi?</w:t>
            </w:r>
          </w:p>
        </w:tc>
        <w:tc>
          <w:tcPr>
            <w:tcW w:w="7111" w:type="dxa"/>
          </w:tcPr>
          <w:p w14:paraId="6E505C2B" w14:textId="77777777" w:rsidR="009B46D7" w:rsidRDefault="009B46D7" w:rsidP="00CF61F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sym w:font="Wingdings" w:char="F071"/>
            </w:r>
            <w:r>
              <w:rPr>
                <w:rFonts w:ascii="Times New Roman" w:hAnsi="Times New Roman" w:cs="Times New Roman"/>
                <w:lang w:val="ro-RO"/>
              </w:rPr>
              <w:t xml:space="preserve"> Deloc           </w:t>
            </w:r>
            <w:r w:rsidRPr="000B6370">
              <w:rPr>
                <w:rFonts w:ascii="Times New Roman" w:hAnsi="Times New Roman" w:cs="Times New Roman"/>
                <w:lang w:val="ro-RO"/>
              </w:rPr>
              <w:t>|</w:t>
            </w:r>
            <w:r>
              <w:rPr>
                <w:rFonts w:ascii="Times New Roman" w:hAnsi="Times New Roman" w:cs="Times New Roman"/>
                <w:lang w:val="ro-RO"/>
              </w:rPr>
              <w:sym w:font="Wingdings" w:char="F071"/>
            </w:r>
            <w:r>
              <w:rPr>
                <w:rFonts w:ascii="Times New Roman" w:hAnsi="Times New Roman" w:cs="Times New Roman"/>
                <w:lang w:val="ro-RO"/>
              </w:rPr>
              <w:t xml:space="preserve"> Puțin           </w:t>
            </w:r>
            <w:r>
              <w:rPr>
                <w:rFonts w:ascii="Times New Roman" w:hAnsi="Times New Roman" w:cs="Times New Roman"/>
                <w:lang w:val="ro-RO"/>
              </w:rPr>
              <w:sym w:font="Wingdings" w:char="F071"/>
            </w:r>
            <w:r>
              <w:rPr>
                <w:rFonts w:ascii="Times New Roman" w:hAnsi="Times New Roman" w:cs="Times New Roman"/>
                <w:lang w:val="ro-RO"/>
              </w:rPr>
              <w:t xml:space="preserve"> Mult           </w:t>
            </w:r>
            <w:r>
              <w:rPr>
                <w:rFonts w:ascii="Times New Roman" w:hAnsi="Times New Roman" w:cs="Times New Roman"/>
                <w:lang w:val="ro-RO"/>
              </w:rPr>
              <w:sym w:font="Wingdings" w:char="F071"/>
            </w:r>
            <w:r>
              <w:rPr>
                <w:rFonts w:ascii="Times New Roman" w:hAnsi="Times New Roman" w:cs="Times New Roman"/>
                <w:lang w:val="ro-RO"/>
              </w:rPr>
              <w:t xml:space="preserve"> Foarte mult</w:t>
            </w:r>
          </w:p>
        </w:tc>
      </w:tr>
    </w:tbl>
    <w:p w14:paraId="65550405" w14:textId="77777777" w:rsidR="00D75C86" w:rsidRPr="00174FE3" w:rsidRDefault="00D75C86" w:rsidP="00CF61F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sectPr w:rsidR="00D75C86" w:rsidRPr="00174FE3" w:rsidSect="00912274">
      <w:pgSz w:w="11907" w:h="16839" w:code="9"/>
      <w:pgMar w:top="1134" w:right="1134" w:bottom="851" w:left="1134" w:header="380" w:footer="2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67A83"/>
    <w:multiLevelType w:val="hybridMultilevel"/>
    <w:tmpl w:val="7DA488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88"/>
    <w:rsid w:val="00023A97"/>
    <w:rsid w:val="000A31C7"/>
    <w:rsid w:val="000B6370"/>
    <w:rsid w:val="000D26CB"/>
    <w:rsid w:val="00174FE3"/>
    <w:rsid w:val="003F2C06"/>
    <w:rsid w:val="00404DDA"/>
    <w:rsid w:val="004F50EA"/>
    <w:rsid w:val="00554C2D"/>
    <w:rsid w:val="006D426B"/>
    <w:rsid w:val="007F079C"/>
    <w:rsid w:val="008A524E"/>
    <w:rsid w:val="008D354F"/>
    <w:rsid w:val="00910888"/>
    <w:rsid w:val="00912274"/>
    <w:rsid w:val="00933C16"/>
    <w:rsid w:val="009B46D7"/>
    <w:rsid w:val="00B8135C"/>
    <w:rsid w:val="00C027BC"/>
    <w:rsid w:val="00CB70B4"/>
    <w:rsid w:val="00CD125F"/>
    <w:rsid w:val="00CF61F7"/>
    <w:rsid w:val="00D421D8"/>
    <w:rsid w:val="00D75C86"/>
    <w:rsid w:val="00DA6AC0"/>
    <w:rsid w:val="00E32928"/>
    <w:rsid w:val="00F85A33"/>
    <w:rsid w:val="00FD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29CB"/>
  <w15:docId w15:val="{58C5AFF4-9370-4AD6-BDCB-5C66F226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1088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8A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6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</dc:creator>
  <cp:keywords/>
  <dc:description/>
  <cp:lastModifiedBy>user</cp:lastModifiedBy>
  <cp:revision>2</cp:revision>
  <cp:lastPrinted>2021-10-06T06:11:00Z</cp:lastPrinted>
  <dcterms:created xsi:type="dcterms:W3CDTF">2021-10-06T06:11:00Z</dcterms:created>
  <dcterms:modified xsi:type="dcterms:W3CDTF">2021-10-06T06:11:00Z</dcterms:modified>
</cp:coreProperties>
</file>